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33099" w14:textId="6E7DF9BD" w:rsidR="00A26D6A" w:rsidRDefault="00980A23" w:rsidP="000B3D0C">
      <w:pPr>
        <w:jc w:val="center"/>
        <w:rPr>
          <w:b/>
          <w:bCs/>
          <w:u w:val="single"/>
        </w:rPr>
      </w:pPr>
      <w:r>
        <w:rPr>
          <w:b/>
          <w:bCs/>
          <w:u w:val="single"/>
        </w:rPr>
        <w:t>WELCOME</w:t>
      </w:r>
      <w:r w:rsidR="000B3D0C">
        <w:rPr>
          <w:b/>
          <w:bCs/>
          <w:u w:val="single"/>
        </w:rPr>
        <w:t>!</w:t>
      </w:r>
    </w:p>
    <w:p w14:paraId="4F6CFDB2" w14:textId="77777777" w:rsidR="00AF00C0" w:rsidRDefault="00AF00C0" w:rsidP="000B3D0C">
      <w:pPr>
        <w:jc w:val="center"/>
        <w:rPr>
          <w:b/>
          <w:bCs/>
          <w:u w:val="single"/>
        </w:rPr>
      </w:pPr>
    </w:p>
    <w:p w14:paraId="4CEEB4BE" w14:textId="53A0F3C8" w:rsidR="008967E7" w:rsidRDefault="008967E7" w:rsidP="008967E7">
      <w:r>
        <w:t xml:space="preserve">Thank you </w:t>
      </w:r>
      <w:r w:rsidR="00980A23">
        <w:t xml:space="preserve">so much for </w:t>
      </w:r>
      <w:r>
        <w:t>booking your holiday</w:t>
      </w:r>
      <w:r w:rsidR="00980A23">
        <w:t xml:space="preserve"> in Casoli</w:t>
      </w:r>
      <w:r>
        <w:t xml:space="preserve">. </w:t>
      </w:r>
      <w:r w:rsidR="00980A23">
        <w:t>Welcome to</w:t>
      </w:r>
      <w:r>
        <w:t xml:space="preserve"> your Tuscan Home in Casoli and we hope you'll enjoy your stay. We have put together a few details which we hope will assist you.</w:t>
      </w:r>
    </w:p>
    <w:p w14:paraId="003DEE25" w14:textId="77777777" w:rsidR="00384353" w:rsidRDefault="00384353" w:rsidP="008967E7"/>
    <w:p w14:paraId="1F10076E" w14:textId="711D4947" w:rsidR="00384353" w:rsidRDefault="004733D7" w:rsidP="006B60B5">
      <w:pPr>
        <w:rPr>
          <w:b/>
          <w:bCs/>
          <w:u w:val="single"/>
        </w:rPr>
      </w:pPr>
      <w:r w:rsidRPr="001F20B9">
        <w:rPr>
          <w:b/>
          <w:bCs/>
          <w:u w:val="single"/>
        </w:rPr>
        <w:t xml:space="preserve">THE VILLAGE OF </w:t>
      </w:r>
      <w:r w:rsidR="00384353" w:rsidRPr="001F20B9">
        <w:rPr>
          <w:b/>
          <w:bCs/>
          <w:u w:val="single"/>
        </w:rPr>
        <w:t>CASOLI</w:t>
      </w:r>
      <w:r w:rsidR="005D389D" w:rsidRPr="001F20B9">
        <w:rPr>
          <w:b/>
          <w:bCs/>
          <w:u w:val="single"/>
        </w:rPr>
        <w:t xml:space="preserve"> </w:t>
      </w:r>
    </w:p>
    <w:p w14:paraId="424C2969" w14:textId="09E86CBA" w:rsidR="001E477C" w:rsidRDefault="001E477C" w:rsidP="008967E7">
      <w:r w:rsidRPr="001E477C">
        <w:t>Casoli</w:t>
      </w:r>
      <w:r>
        <w:t xml:space="preserve"> is a small hilltop </w:t>
      </w:r>
      <w:r w:rsidR="00887005">
        <w:t>village 12</w:t>
      </w:r>
      <w:r>
        <w:t>k</w:t>
      </w:r>
      <w:r w:rsidR="00327CEB">
        <w:t>m</w:t>
      </w:r>
      <w:r>
        <w:t xml:space="preserve"> from the nearest town of Bagni di Lucca</w:t>
      </w:r>
      <w:r w:rsidR="00450CC1">
        <w:t>. The village dates as a settlement from pre-historic</w:t>
      </w:r>
      <w:r w:rsidR="009B23C8">
        <w:t xml:space="preserve"> times but grew in </w:t>
      </w:r>
      <w:r w:rsidR="00327CEB">
        <w:t xml:space="preserve">the </w:t>
      </w:r>
      <w:r w:rsidR="009B23C8">
        <w:t>late medieval period when th</w:t>
      </w:r>
      <w:r w:rsidR="00887005">
        <w:t>e</w:t>
      </w:r>
      <w:r w:rsidR="009B23C8">
        <w:t xml:space="preserve">re </w:t>
      </w:r>
      <w:r w:rsidR="00887005">
        <w:t>was castle</w:t>
      </w:r>
      <w:r w:rsidR="009B23C8">
        <w:t xml:space="preserve"> at the top of the village</w:t>
      </w:r>
      <w:r w:rsidR="00887005">
        <w:t>, the remains of which still exist</w:t>
      </w:r>
      <w:r w:rsidR="00302AE9">
        <w:t>.</w:t>
      </w:r>
    </w:p>
    <w:p w14:paraId="425194BA" w14:textId="77777777" w:rsidR="006B60B5" w:rsidRDefault="006B60B5" w:rsidP="006B60B5">
      <w:pPr>
        <w:rPr>
          <w:b/>
          <w:bCs/>
          <w:u w:val="single"/>
        </w:rPr>
      </w:pPr>
      <w:r w:rsidRPr="001F20B9">
        <w:rPr>
          <w:b/>
          <w:bCs/>
          <w:u w:val="single"/>
        </w:rPr>
        <w:t>THE HOUSE</w:t>
      </w:r>
    </w:p>
    <w:p w14:paraId="39E05726" w14:textId="77777777" w:rsidR="006B60B5" w:rsidRPr="004862D8" w:rsidRDefault="006B60B5" w:rsidP="006B60B5">
      <w:pPr>
        <w:rPr>
          <w:u w:val="single"/>
        </w:rPr>
      </w:pPr>
      <w:r w:rsidRPr="00925A6F">
        <w:t xml:space="preserve">The </w:t>
      </w:r>
      <w:r>
        <w:t>house was built in the mid-16</w:t>
      </w:r>
      <w:r w:rsidRPr="00925A6F">
        <w:rPr>
          <w:vertAlign w:val="superscript"/>
        </w:rPr>
        <w:t>th</w:t>
      </w:r>
      <w:r>
        <w:t xml:space="preserve"> century as a store house for the local monastery. It is now a </w:t>
      </w:r>
      <w:r w:rsidRPr="004862D8">
        <w:t>beautiful home with incredible views looking out onto the Apennine Mountains. It is situated at the top of the village of Casoli by the church.</w:t>
      </w:r>
    </w:p>
    <w:p w14:paraId="26D800D0" w14:textId="77777777" w:rsidR="006B60B5" w:rsidRPr="004862D8" w:rsidRDefault="006B60B5" w:rsidP="006B60B5">
      <w:pPr>
        <w:rPr>
          <w:b/>
          <w:bCs/>
          <w:u w:val="single"/>
        </w:rPr>
      </w:pPr>
      <w:r w:rsidRPr="004862D8">
        <w:rPr>
          <w:b/>
          <w:bCs/>
          <w:u w:val="single"/>
        </w:rPr>
        <w:t>THE GARDEN</w:t>
      </w:r>
    </w:p>
    <w:p w14:paraId="26041AC0" w14:textId="4785BC93" w:rsidR="00E10BF7" w:rsidRDefault="006B60B5" w:rsidP="006B60B5">
      <w:r>
        <w:t>The terraced garden is a very short walk from the property. You turn left out of the front door and walk up the hill and before you get to the church, take the first turning to your left down a cobbled path and then to the right through</w:t>
      </w:r>
      <w:r w:rsidR="003F3560">
        <w:t xml:space="preserve"> </w:t>
      </w:r>
      <w:r w:rsidR="004862D8">
        <w:t>the arch</w:t>
      </w:r>
      <w:r>
        <w:t xml:space="preserve"> and you are in the garden. </w:t>
      </w:r>
      <w:r w:rsidR="003F3560">
        <w:t xml:space="preserve">There is a garden table and chairs for al fresco dining! </w:t>
      </w:r>
      <w:r>
        <w:t xml:space="preserve">It has beautiful </w:t>
      </w:r>
      <w:proofErr w:type="gramStart"/>
      <w:r>
        <w:t>views</w:t>
      </w:r>
      <w:proofErr w:type="gramEnd"/>
      <w:r>
        <w:t xml:space="preserve"> </w:t>
      </w:r>
      <w:r w:rsidR="00AF00C0">
        <w:t>but</w:t>
      </w:r>
      <w:r>
        <w:t xml:space="preserve"> children should not be left unaccompanied</w:t>
      </w:r>
      <w:r w:rsidR="00AF00C0">
        <w:t xml:space="preserve"> as there is a steep drop.</w:t>
      </w:r>
    </w:p>
    <w:p w14:paraId="4EE59350" w14:textId="77777777" w:rsidR="00AF00C0" w:rsidRPr="00AF00C0" w:rsidRDefault="00AF00C0" w:rsidP="006B60B5"/>
    <w:p w14:paraId="488701DB" w14:textId="59ABD8E4" w:rsidR="00E10BF7" w:rsidRPr="00E10BF7" w:rsidRDefault="00E10BF7" w:rsidP="006B60B5">
      <w:r>
        <w:t xml:space="preserve">Amelia and Yogi own the property and live in the UK. Do contact them with any queries on </w:t>
      </w:r>
      <w:r w:rsidR="00AF00C0">
        <w:t>+</w:t>
      </w:r>
      <w:r>
        <w:t>447501275170. Kirstie is the house manager and lives in the village and can help with all local queries.</w:t>
      </w:r>
    </w:p>
    <w:p w14:paraId="4342F118" w14:textId="77777777" w:rsidR="006B60B5" w:rsidRDefault="006B60B5" w:rsidP="006B60B5"/>
    <w:p w14:paraId="65A6E8F8" w14:textId="559AC0FC" w:rsidR="00D45C9D" w:rsidRDefault="00D45C9D" w:rsidP="00AF00C0">
      <w:pPr>
        <w:jc w:val="center"/>
        <w:rPr>
          <w:b/>
          <w:bCs/>
          <w:u w:val="single"/>
        </w:rPr>
      </w:pPr>
      <w:r w:rsidRPr="001F20B9">
        <w:rPr>
          <w:b/>
          <w:bCs/>
          <w:u w:val="single"/>
        </w:rPr>
        <w:t>DIRECTIONS</w:t>
      </w:r>
      <w:r w:rsidR="003F3560">
        <w:rPr>
          <w:b/>
          <w:bCs/>
          <w:u w:val="single"/>
        </w:rPr>
        <w:t xml:space="preserve"> TO THE HOUSE</w:t>
      </w:r>
    </w:p>
    <w:p w14:paraId="77C0A101" w14:textId="77777777" w:rsidR="00AF00C0" w:rsidRDefault="00AF00C0" w:rsidP="00AF00C0">
      <w:pPr>
        <w:jc w:val="center"/>
        <w:rPr>
          <w:b/>
          <w:bCs/>
          <w:u w:val="single"/>
        </w:rPr>
      </w:pPr>
    </w:p>
    <w:p w14:paraId="4F445513" w14:textId="40CC7BB9" w:rsidR="00D45C9D" w:rsidRDefault="00D45C9D" w:rsidP="00D45C9D">
      <w:r>
        <w:t xml:space="preserve">If you are coming by car and using a Sat Nav, </w:t>
      </w:r>
      <w:r w:rsidR="00686599">
        <w:t>its</w:t>
      </w:r>
      <w:r>
        <w:t xml:space="preserve"> Casoli, Bagni di Lucca as there is another Casoli near Camaiore (don’t go to that one!). When you are five minutes away you will get to a sharp right turn to Casoli over a bridge, (</w:t>
      </w:r>
      <w:r w:rsidR="00CD0521">
        <w:t xml:space="preserve">if you are coming from the direction of Lucca and it is </w:t>
      </w:r>
      <w:r>
        <w:t>easy to miss) and you will go up a steep winding hill. It is advisable to sound your horn when approaching the tight bends and listen for approaching traffic.</w:t>
      </w:r>
    </w:p>
    <w:p w14:paraId="0B8091B9" w14:textId="77777777" w:rsidR="00D45C9D" w:rsidRDefault="00D45C9D" w:rsidP="00D45C9D"/>
    <w:p w14:paraId="0D7A1A3D" w14:textId="77777777" w:rsidR="00AF00C0" w:rsidRDefault="00D45C9D" w:rsidP="00AF00C0">
      <w:r>
        <w:t>You need to park in the car park</w:t>
      </w:r>
      <w:r w:rsidR="003F3560">
        <w:t>/piazza</w:t>
      </w:r>
      <w:r>
        <w:t xml:space="preserve"> at the bottom of the village and walk up the cobbled hill on Via Chiesa until you come to 33, Via Chiesa just before the church at the top of the hill. The hill is quite steep, and it is about </w:t>
      </w:r>
      <w:r w:rsidR="009B644C">
        <w:t>2</w:t>
      </w:r>
      <w:r>
        <w:t xml:space="preserve">00m to the house. If you have a lot of luggage or mobility issues a golf </w:t>
      </w:r>
      <w:r w:rsidR="003F3560">
        <w:t>cart can</w:t>
      </w:r>
      <w:r w:rsidR="006B60B5">
        <w:t xml:space="preserve"> usually </w:t>
      </w:r>
      <w:r w:rsidR="00AF00C0">
        <w:t xml:space="preserve">be </w:t>
      </w:r>
      <w:r>
        <w:t xml:space="preserve">available to get you up the hill </w:t>
      </w:r>
      <w:proofErr w:type="gramStart"/>
      <w:r>
        <w:t>so</w:t>
      </w:r>
      <w:proofErr w:type="gramEnd"/>
      <w:r>
        <w:t xml:space="preserve"> please let us know</w:t>
      </w:r>
      <w:r w:rsidR="006B60B5">
        <w:t xml:space="preserve"> and we will see if we can arrange this</w:t>
      </w:r>
      <w:r w:rsidR="00AF00C0">
        <w:t>.</w:t>
      </w:r>
    </w:p>
    <w:p w14:paraId="512E36F4" w14:textId="77777777" w:rsidR="00AF00C0" w:rsidRDefault="00AF00C0" w:rsidP="00AF00C0"/>
    <w:p w14:paraId="02FD9B6E" w14:textId="204D5122" w:rsidR="00D45C9D" w:rsidRPr="00AF00C0" w:rsidRDefault="00686599" w:rsidP="00AF00C0">
      <w:pPr>
        <w:jc w:val="center"/>
      </w:pPr>
      <w:r w:rsidRPr="00686599">
        <w:rPr>
          <w:b/>
          <w:bCs/>
          <w:u w:val="single"/>
        </w:rPr>
        <w:t>CHECK IN AND CHECK OUT TIMES</w:t>
      </w:r>
    </w:p>
    <w:p w14:paraId="53F4C1B4" w14:textId="77777777" w:rsidR="00AF00C0" w:rsidRDefault="00AF00C0" w:rsidP="00102DED">
      <w:pPr>
        <w:ind w:left="2160" w:firstLine="720"/>
        <w:rPr>
          <w:b/>
          <w:bCs/>
          <w:u w:val="single"/>
        </w:rPr>
      </w:pPr>
    </w:p>
    <w:p w14:paraId="6CF393E5" w14:textId="122AB3C7" w:rsidR="00102DED" w:rsidRDefault="00D45C9D" w:rsidP="000B26E2">
      <w:r>
        <w:t xml:space="preserve">We would be grateful if you would let us know your estimated time of arrival, </w:t>
      </w:r>
      <w:r w:rsidR="004862D8">
        <w:t>which,</w:t>
      </w:r>
      <w:r>
        <w:t xml:space="preserve"> if possible, should be any time after 4pm on your arrival date, so our manager can make sure the house is prepared for you. Check out time is at 10am on the day of your </w:t>
      </w:r>
      <w:r w:rsidR="004862D8">
        <w:t>departure.</w:t>
      </w:r>
    </w:p>
    <w:p w14:paraId="2B874791" w14:textId="77777777" w:rsidR="00102DED" w:rsidRDefault="00102DED" w:rsidP="00102DED">
      <w:pPr>
        <w:ind w:left="2160" w:firstLine="720"/>
      </w:pPr>
    </w:p>
    <w:p w14:paraId="74CB106F" w14:textId="20A9C214" w:rsidR="00102DED" w:rsidRDefault="00102DED" w:rsidP="00AF00C0">
      <w:pPr>
        <w:jc w:val="center"/>
        <w:rPr>
          <w:b/>
          <w:bCs/>
          <w:u w:val="single"/>
        </w:rPr>
      </w:pPr>
      <w:r w:rsidRPr="00102DED">
        <w:rPr>
          <w:b/>
          <w:bCs/>
          <w:u w:val="single"/>
        </w:rPr>
        <w:t>WHAT IS PROVIDED</w:t>
      </w:r>
    </w:p>
    <w:p w14:paraId="3E4980EB" w14:textId="77777777" w:rsidR="00AF00C0" w:rsidRPr="00102DED" w:rsidRDefault="00AF00C0" w:rsidP="00AF00C0">
      <w:pPr>
        <w:jc w:val="center"/>
        <w:rPr>
          <w:u w:val="single"/>
        </w:rPr>
      </w:pPr>
    </w:p>
    <w:p w14:paraId="4C0C9884" w14:textId="63803B52" w:rsidR="00102DED" w:rsidRDefault="00102DED" w:rsidP="000B26E2">
      <w:r>
        <w:t>We provide at the house for you:</w:t>
      </w:r>
    </w:p>
    <w:p w14:paraId="26A47B8A" w14:textId="17639961" w:rsidR="003F3560" w:rsidRDefault="00102DED" w:rsidP="000B26E2">
      <w:r>
        <w:t>- wood and kindling etc for the open fire in the sitting room and the wood burning stove in the Cantina.</w:t>
      </w:r>
    </w:p>
    <w:p w14:paraId="7FA7884C" w14:textId="512AA8C0" w:rsidR="00102DED" w:rsidRDefault="00102DED" w:rsidP="000B26E2">
      <w:r>
        <w:t xml:space="preserve">- Cutlery, plates bowls etc, pans and cooking </w:t>
      </w:r>
      <w:r w:rsidR="004862D8">
        <w:t>equipment for</w:t>
      </w:r>
      <w:r>
        <w:t xml:space="preserve"> the electric ove</w:t>
      </w:r>
      <w:r w:rsidR="004862D8">
        <w:t>n</w:t>
      </w:r>
      <w:r>
        <w:t xml:space="preserve"> and stove. There is also a Mocha Pot. </w:t>
      </w:r>
    </w:p>
    <w:p w14:paraId="2C0C2656" w14:textId="1A735807" w:rsidR="00102DED" w:rsidRDefault="00102DED" w:rsidP="000B26E2">
      <w:r>
        <w:lastRenderedPageBreak/>
        <w:t xml:space="preserve">--Some starter essentials including olive oil, Balsamic vinegar, salt and pepper, coffee and </w:t>
      </w:r>
      <w:proofErr w:type="gramStart"/>
      <w:r>
        <w:t>tea  etc</w:t>
      </w:r>
      <w:proofErr w:type="gramEnd"/>
    </w:p>
    <w:p w14:paraId="77D5CE01" w14:textId="3E60F9D0" w:rsidR="004862D8" w:rsidRDefault="004862D8" w:rsidP="004862D8">
      <w:r>
        <w:t>-Bedding, towels and throws etc.</w:t>
      </w:r>
    </w:p>
    <w:p w14:paraId="36703AD3" w14:textId="6C9A75C1" w:rsidR="004862D8" w:rsidRDefault="004862D8" w:rsidP="004862D8">
      <w:r>
        <w:t xml:space="preserve">-a TV and Games </w:t>
      </w:r>
    </w:p>
    <w:p w14:paraId="373B4513" w14:textId="77777777" w:rsidR="004862D8" w:rsidRDefault="004862D8" w:rsidP="000B26E2"/>
    <w:p w14:paraId="78C2DE21" w14:textId="77777777" w:rsidR="003F3560" w:rsidRDefault="003F3560" w:rsidP="000B26E2"/>
    <w:p w14:paraId="2C182DF1" w14:textId="3FB44A3F" w:rsidR="00981746" w:rsidRPr="001B6289" w:rsidRDefault="00981746" w:rsidP="00E10BF7">
      <w:pPr>
        <w:ind w:left="2160" w:firstLine="720"/>
        <w:rPr>
          <w:b/>
          <w:bCs/>
          <w:u w:val="single"/>
        </w:rPr>
      </w:pPr>
      <w:r w:rsidRPr="001B6289">
        <w:rPr>
          <w:b/>
          <w:bCs/>
          <w:u w:val="single"/>
        </w:rPr>
        <w:t>LOCAL ATTRACTIONS AND AMENITIES</w:t>
      </w:r>
    </w:p>
    <w:p w14:paraId="36A7454D" w14:textId="77777777" w:rsidR="00981746" w:rsidRDefault="00981746" w:rsidP="00981746">
      <w:pPr>
        <w:rPr>
          <w:b/>
          <w:bCs/>
        </w:rPr>
      </w:pPr>
    </w:p>
    <w:p w14:paraId="4A1A7124" w14:textId="77777777" w:rsidR="00981746" w:rsidRPr="004862D8" w:rsidRDefault="00981746" w:rsidP="00981746">
      <w:pPr>
        <w:rPr>
          <w:b/>
          <w:bCs/>
          <w:u w:val="single"/>
        </w:rPr>
      </w:pPr>
      <w:r w:rsidRPr="004862D8">
        <w:rPr>
          <w:b/>
          <w:bCs/>
          <w:u w:val="single"/>
        </w:rPr>
        <w:t>RESTAURANTS</w:t>
      </w:r>
    </w:p>
    <w:p w14:paraId="73734792" w14:textId="77777777" w:rsidR="00981746" w:rsidRDefault="00981746" w:rsidP="00981746">
      <w:pPr>
        <w:rPr>
          <w:b/>
          <w:bCs/>
        </w:rPr>
      </w:pPr>
      <w:r>
        <w:rPr>
          <w:b/>
          <w:bCs/>
        </w:rPr>
        <w:t>Casoli</w:t>
      </w:r>
    </w:p>
    <w:p w14:paraId="288D8F8C" w14:textId="77777777" w:rsidR="00981746" w:rsidRDefault="00981746" w:rsidP="00981746">
      <w:r>
        <w:t>Ristorante da Marina</w:t>
      </w:r>
    </w:p>
    <w:p w14:paraId="59C8A9BA" w14:textId="77777777" w:rsidR="00981746" w:rsidRDefault="00981746" w:rsidP="00981746">
      <w:r>
        <w:t>This is a lovely Tuscan restaurant /bar just down the bottom of Via di Chiesa off the town square and serves traditional Tuscan food.</w:t>
      </w:r>
    </w:p>
    <w:p w14:paraId="0224236F" w14:textId="77777777" w:rsidR="00981746" w:rsidRDefault="00981746" w:rsidP="00981746">
      <w:r>
        <w:t>Corsa Umberto 1 550022 Casoli</w:t>
      </w:r>
    </w:p>
    <w:p w14:paraId="3F700B27" w14:textId="77777777" w:rsidR="00981746" w:rsidRDefault="00981746" w:rsidP="00981746">
      <w:r>
        <w:t>Contact number for reservations and to check opening times: 0039 0583 995519.</w:t>
      </w:r>
    </w:p>
    <w:p w14:paraId="4868A8FE" w14:textId="77777777" w:rsidR="00981746" w:rsidRDefault="00981746" w:rsidP="00981746"/>
    <w:p w14:paraId="7227F03D" w14:textId="77777777" w:rsidR="00981746" w:rsidRDefault="00981746" w:rsidP="00981746">
      <w:pPr>
        <w:rPr>
          <w:b/>
          <w:bCs/>
        </w:rPr>
      </w:pPr>
      <w:r w:rsidRPr="00297A00">
        <w:rPr>
          <w:b/>
          <w:bCs/>
        </w:rPr>
        <w:t>Vico</w:t>
      </w:r>
      <w:r>
        <w:rPr>
          <w:b/>
          <w:bCs/>
        </w:rPr>
        <w:t xml:space="preserve"> </w:t>
      </w:r>
      <w:proofErr w:type="spellStart"/>
      <w:r>
        <w:rPr>
          <w:b/>
          <w:bCs/>
        </w:rPr>
        <w:t>Pancellorum</w:t>
      </w:r>
      <w:proofErr w:type="spellEnd"/>
    </w:p>
    <w:p w14:paraId="01383772" w14:textId="77777777" w:rsidR="00981746" w:rsidRDefault="00981746" w:rsidP="00981746">
      <w:r w:rsidRPr="00297A00">
        <w:t>A neighbouring hilltop village</w:t>
      </w:r>
      <w:r>
        <w:t xml:space="preserve"> about a 10-minute drive:</w:t>
      </w:r>
    </w:p>
    <w:p w14:paraId="64B3B773" w14:textId="77777777" w:rsidR="00981746" w:rsidRDefault="00981746" w:rsidP="00981746">
      <w:proofErr w:type="spellStart"/>
      <w:r>
        <w:t>Buca</w:t>
      </w:r>
      <w:proofErr w:type="spellEnd"/>
      <w:r>
        <w:t xml:space="preserve"> Di </w:t>
      </w:r>
      <w:proofErr w:type="spellStart"/>
      <w:r>
        <w:t>Baldabo</w:t>
      </w:r>
      <w:proofErr w:type="spellEnd"/>
      <w:r w:rsidRPr="00297A00">
        <w:t xml:space="preserve"> </w:t>
      </w:r>
    </w:p>
    <w:p w14:paraId="5D91A8F8" w14:textId="77777777" w:rsidR="00981746" w:rsidRDefault="00981746" w:rsidP="00981746">
      <w:r>
        <w:t>A wonderful restaurant with lovely Tuscan food.</w:t>
      </w:r>
    </w:p>
    <w:p w14:paraId="380C1081" w14:textId="77777777" w:rsidR="00981746" w:rsidRDefault="00981746" w:rsidP="00981746">
      <w:r>
        <w:t xml:space="preserve">Via Prati, 11 55022 Vico </w:t>
      </w:r>
      <w:proofErr w:type="spellStart"/>
      <w:r>
        <w:t>Pancellorum</w:t>
      </w:r>
      <w:proofErr w:type="spellEnd"/>
    </w:p>
    <w:p w14:paraId="41E1F99B" w14:textId="77777777" w:rsidR="00981746" w:rsidRDefault="00981746" w:rsidP="00981746">
      <w:r>
        <w:t xml:space="preserve">Contact number for reservations and to check opening times: 0039 0583800171 or </w:t>
      </w:r>
    </w:p>
    <w:p w14:paraId="153199DC" w14:textId="77777777" w:rsidR="00981746" w:rsidRPr="00B34137" w:rsidRDefault="00981746" w:rsidP="00981746">
      <w:r>
        <w:t>0039 3402207736</w:t>
      </w:r>
    </w:p>
    <w:p w14:paraId="2AE84BA3" w14:textId="77777777" w:rsidR="00981746" w:rsidRDefault="00981746" w:rsidP="00981746">
      <w:pPr>
        <w:rPr>
          <w:b/>
          <w:bCs/>
        </w:rPr>
      </w:pPr>
    </w:p>
    <w:p w14:paraId="2CAA8754" w14:textId="77777777" w:rsidR="00981746" w:rsidRPr="00C80490" w:rsidRDefault="00981746" w:rsidP="00981746">
      <w:pPr>
        <w:rPr>
          <w:b/>
          <w:bCs/>
        </w:rPr>
      </w:pPr>
      <w:r w:rsidRPr="00C80490">
        <w:rPr>
          <w:b/>
          <w:bCs/>
        </w:rPr>
        <w:t>Bagni Di Lucca</w:t>
      </w:r>
    </w:p>
    <w:p w14:paraId="25167690" w14:textId="77777777" w:rsidR="00981746" w:rsidRDefault="00981746" w:rsidP="00981746">
      <w:r>
        <w:t xml:space="preserve">There are many lovely restaurants in this lovely old spa town but there is a great cafe which makes amazing pizzas called Bar La </w:t>
      </w:r>
      <w:proofErr w:type="spellStart"/>
      <w:r>
        <w:t>Ruota</w:t>
      </w:r>
      <w:proofErr w:type="spellEnd"/>
      <w:r>
        <w:t xml:space="preserve"> Di Riccardo Franchi.</w:t>
      </w:r>
    </w:p>
    <w:p w14:paraId="69CF2C01" w14:textId="77777777" w:rsidR="00981746" w:rsidRPr="00AF00C0" w:rsidRDefault="00981746" w:rsidP="00981746">
      <w:pPr>
        <w:rPr>
          <w:b/>
          <w:bCs/>
          <w:lang w:val="it-IT"/>
        </w:rPr>
      </w:pPr>
      <w:r w:rsidRPr="00AF00C0">
        <w:rPr>
          <w:b/>
          <w:bCs/>
          <w:lang w:val="it-IT"/>
        </w:rPr>
        <w:t xml:space="preserve">Viale Papa Giovanni X XIII, 29 55022 Bagni Di Lucca </w:t>
      </w:r>
    </w:p>
    <w:p w14:paraId="4BD81D52" w14:textId="77777777" w:rsidR="00981746" w:rsidRPr="0066148D" w:rsidRDefault="00981746" w:rsidP="00981746">
      <w:pPr>
        <w:rPr>
          <w:b/>
          <w:bCs/>
        </w:rPr>
      </w:pPr>
      <w:r w:rsidRPr="0066148D">
        <w:rPr>
          <w:b/>
          <w:bCs/>
        </w:rPr>
        <w:t>Contact number: 0039 0583 87894</w:t>
      </w:r>
    </w:p>
    <w:p w14:paraId="70A301D7" w14:textId="77777777" w:rsidR="0066148D" w:rsidRPr="0066148D" w:rsidRDefault="0066148D" w:rsidP="00981746">
      <w:pPr>
        <w:rPr>
          <w:b/>
          <w:bCs/>
        </w:rPr>
      </w:pPr>
    </w:p>
    <w:p w14:paraId="372D0DD8" w14:textId="4E0F648D" w:rsidR="0066148D" w:rsidRDefault="0066148D" w:rsidP="00981746">
      <w:pPr>
        <w:rPr>
          <w:b/>
          <w:bCs/>
          <w:u w:val="single"/>
        </w:rPr>
      </w:pPr>
      <w:r w:rsidRPr="0066148D">
        <w:rPr>
          <w:b/>
          <w:bCs/>
          <w:u w:val="single"/>
        </w:rPr>
        <w:t>SHOPPING</w:t>
      </w:r>
    </w:p>
    <w:p w14:paraId="00E1EF26" w14:textId="50964D9D" w:rsidR="0066148D" w:rsidRPr="0066148D" w:rsidRDefault="0066148D" w:rsidP="0066148D">
      <w:r>
        <w:t xml:space="preserve">There are no shops in </w:t>
      </w:r>
      <w:proofErr w:type="gramStart"/>
      <w:r>
        <w:t>Casoli</w:t>
      </w:r>
      <w:proofErr w:type="gramEnd"/>
      <w:r>
        <w:t xml:space="preserve"> so it is a good idea to bring some supplies with you for your arrival. The lovely restaurant in the village Marinas will sell you some supplies when it is open. There is a small </w:t>
      </w:r>
      <w:r w:rsidRPr="007761B3">
        <w:t xml:space="preserve">  village shop in </w:t>
      </w:r>
      <w:proofErr w:type="spellStart"/>
      <w:proofErr w:type="gramStart"/>
      <w:r w:rsidRPr="007761B3">
        <w:t>Casabascia</w:t>
      </w:r>
      <w:r>
        <w:t>na</w:t>
      </w:r>
      <w:proofErr w:type="spellEnd"/>
      <w:proofErr w:type="gramEnd"/>
      <w:r>
        <w:t xml:space="preserve"> and you can either walk there across the hills or drive. There are also</w:t>
      </w:r>
      <w:r w:rsidRPr="007761B3">
        <w:t xml:space="preserve"> many shops in Bagni di Lucca </w:t>
      </w:r>
      <w:r>
        <w:t xml:space="preserve">there are supermarkets close by car: including </w:t>
      </w:r>
      <w:proofErr w:type="spellStart"/>
      <w:r>
        <w:t>Conad</w:t>
      </w:r>
      <w:proofErr w:type="spellEnd"/>
      <w:r w:rsidR="00AF00C0">
        <w:t>,</w:t>
      </w:r>
      <w:r>
        <w:t xml:space="preserve"> City Viale Roma 9/a Bagni di Lucca and Carrefour Supermarket in </w:t>
      </w:r>
      <w:proofErr w:type="spellStart"/>
      <w:r>
        <w:t>Chifenti</w:t>
      </w:r>
      <w:proofErr w:type="spellEnd"/>
      <w:r>
        <w:t>.</w:t>
      </w:r>
    </w:p>
    <w:p w14:paraId="76A03EA5" w14:textId="77777777" w:rsidR="0066148D" w:rsidRDefault="0066148D" w:rsidP="0066148D"/>
    <w:p w14:paraId="6BFAC95F" w14:textId="77777777" w:rsidR="00981746" w:rsidRDefault="00981746" w:rsidP="004862D8">
      <w:pPr>
        <w:rPr>
          <w:b/>
          <w:bCs/>
          <w:u w:val="single"/>
        </w:rPr>
      </w:pPr>
      <w:r w:rsidRPr="001F20B9">
        <w:rPr>
          <w:b/>
          <w:bCs/>
          <w:u w:val="single"/>
        </w:rPr>
        <w:t>ACTIVITIES</w:t>
      </w:r>
    </w:p>
    <w:p w14:paraId="5377E4B4" w14:textId="77777777" w:rsidR="00747457" w:rsidRPr="00747457" w:rsidRDefault="00747457" w:rsidP="00981746">
      <w:pPr>
        <w:rPr>
          <w:b/>
          <w:bCs/>
          <w:u w:val="single"/>
        </w:rPr>
      </w:pPr>
      <w:r w:rsidRPr="00747457">
        <w:rPr>
          <w:b/>
          <w:bCs/>
          <w:u w:val="single"/>
        </w:rPr>
        <w:t xml:space="preserve">Walk to </w:t>
      </w:r>
      <w:proofErr w:type="spellStart"/>
      <w:r w:rsidRPr="00747457">
        <w:rPr>
          <w:b/>
          <w:bCs/>
          <w:u w:val="single"/>
        </w:rPr>
        <w:t>Casabasciana</w:t>
      </w:r>
      <w:proofErr w:type="spellEnd"/>
      <w:r w:rsidRPr="00747457">
        <w:rPr>
          <w:b/>
          <w:bCs/>
          <w:u w:val="single"/>
        </w:rPr>
        <w:t xml:space="preserve"> </w:t>
      </w:r>
    </w:p>
    <w:p w14:paraId="6455FA65" w14:textId="099E5DE5" w:rsidR="00981746" w:rsidRDefault="00981746" w:rsidP="00981746">
      <w:r w:rsidRPr="0017114A">
        <w:t>There are lovely</w:t>
      </w:r>
      <w:r w:rsidRPr="009158AB">
        <w:t xml:space="preserve"> walks from Casoli </w:t>
      </w:r>
      <w:r>
        <w:t xml:space="preserve">including a hill-top walk to the neighbouring village of </w:t>
      </w:r>
      <w:proofErr w:type="spellStart"/>
      <w:r>
        <w:t>Casabasciana</w:t>
      </w:r>
      <w:proofErr w:type="spellEnd"/>
      <w:r>
        <w:t xml:space="preserve"> which has a café and well stocked local shop above the bar. It takes about an hour to wall each way. You find the footpath by walking past Marina’s from the house and take the immediate turn to the right up a hill. You will see a cemetery on your right and walk past this and keep along the good footpath along the hill side. You will see a turn to th</w:t>
      </w:r>
      <w:r w:rsidR="00747457">
        <w:t>e signposted to a hotel/bed and breakfast</w:t>
      </w:r>
      <w:r>
        <w:t>. Do not turn left but keep straight o</w:t>
      </w:r>
      <w:r w:rsidR="00AF00C0">
        <w:t>n</w:t>
      </w:r>
      <w:r w:rsidR="00747457">
        <w:t xml:space="preserve"> the footpath until</w:t>
      </w:r>
      <w:r>
        <w:t xml:space="preserve"> you get to the road to </w:t>
      </w:r>
      <w:proofErr w:type="spellStart"/>
      <w:r>
        <w:t>Casabasciana</w:t>
      </w:r>
      <w:proofErr w:type="spellEnd"/>
      <w:r>
        <w:t xml:space="preserve"> and take the </w:t>
      </w:r>
      <w:r w:rsidR="00747457">
        <w:t>right-hand</w:t>
      </w:r>
      <w:r>
        <w:t xml:space="preserve"> fork.</w:t>
      </w:r>
      <w:r w:rsidR="00747457">
        <w:t xml:space="preserve"> Walk along the road and at a T junction turn left and walk to the carpark. At the </w:t>
      </w:r>
      <w:r w:rsidR="00AF00C0">
        <w:t>left-hand</w:t>
      </w:r>
      <w:r w:rsidR="00747457">
        <w:t xml:space="preserve"> corner of the carpark go up a little alleyway and continue and that will take you the main piazza where there is a traditional bar and a shop above it. At the time </w:t>
      </w:r>
      <w:r>
        <w:t>of writing th</w:t>
      </w:r>
      <w:r w:rsidR="00747457">
        <w:t xml:space="preserve">ese </w:t>
      </w:r>
      <w:r>
        <w:t>are open in the mornings.</w:t>
      </w:r>
    </w:p>
    <w:p w14:paraId="523FFA5E" w14:textId="77777777" w:rsidR="00AF00C0" w:rsidRDefault="00AF00C0" w:rsidP="00981746"/>
    <w:p w14:paraId="4B3FA1B1" w14:textId="77777777" w:rsidR="00AF00C0" w:rsidRDefault="00AF00C0" w:rsidP="00981746"/>
    <w:p w14:paraId="5173E588" w14:textId="77777777" w:rsidR="00981746" w:rsidRDefault="00981746" w:rsidP="00981746"/>
    <w:p w14:paraId="22D5EB4A" w14:textId="77777777" w:rsidR="00747457" w:rsidRPr="00747457" w:rsidRDefault="00747457" w:rsidP="00981746">
      <w:pPr>
        <w:rPr>
          <w:b/>
          <w:bCs/>
        </w:rPr>
      </w:pPr>
      <w:r w:rsidRPr="00747457">
        <w:rPr>
          <w:b/>
          <w:bCs/>
        </w:rPr>
        <w:lastRenderedPageBreak/>
        <w:t>Other Walks</w:t>
      </w:r>
    </w:p>
    <w:p w14:paraId="6639815F" w14:textId="2690FA0F" w:rsidR="00981746" w:rsidRPr="009158AB" w:rsidRDefault="00981746" w:rsidP="00981746">
      <w:r>
        <w:t xml:space="preserve">There are other lovely walks behind the church on the hilltop. There are many other local walks within a few minutes’ drive by car. There are plenty of maps and guidebooks in the house. Nearby is the beautiful </w:t>
      </w:r>
      <w:proofErr w:type="spellStart"/>
      <w:r>
        <w:t>Orrido</w:t>
      </w:r>
      <w:proofErr w:type="spellEnd"/>
      <w:r>
        <w:t xml:space="preserve"> di </w:t>
      </w:r>
      <w:proofErr w:type="spellStart"/>
      <w:r>
        <w:t>Botri</w:t>
      </w:r>
      <w:proofErr w:type="spellEnd"/>
      <w:r>
        <w:t xml:space="preserve"> canyon and nature reserve.</w:t>
      </w:r>
    </w:p>
    <w:p w14:paraId="7E669B78" w14:textId="77777777" w:rsidR="00E10BF7" w:rsidRDefault="00E10BF7" w:rsidP="00981746">
      <w:pPr>
        <w:rPr>
          <w:b/>
          <w:bCs/>
        </w:rPr>
      </w:pPr>
    </w:p>
    <w:p w14:paraId="67389E5A" w14:textId="74FF3A25" w:rsidR="00747457" w:rsidRPr="00AF00C0" w:rsidRDefault="00747457" w:rsidP="00981746">
      <w:pPr>
        <w:rPr>
          <w:b/>
          <w:bCs/>
          <w:u w:val="single"/>
        </w:rPr>
      </w:pPr>
      <w:r w:rsidRPr="00AF00C0">
        <w:rPr>
          <w:b/>
          <w:bCs/>
          <w:u w:val="single"/>
        </w:rPr>
        <w:t xml:space="preserve">Swimming </w:t>
      </w:r>
    </w:p>
    <w:p w14:paraId="7566B281" w14:textId="7E50014C" w:rsidR="00981746" w:rsidRDefault="00981746" w:rsidP="00981746">
      <w:r>
        <w:t>There is fabulous s</w:t>
      </w:r>
      <w:r w:rsidRPr="009158AB">
        <w:t>wimming in the River Lima</w:t>
      </w:r>
      <w:r w:rsidR="0066148D">
        <w:t xml:space="preserve">. Do ask Kirstie for directions for the best place to swim in the Lima as she is an expert. One place to enter is at the bottom of the road to Casoli behind the garage and café, under the medieval bridge. The toilets in the café are a good place also to change! You can also drive a little bit further on the road to Bagni di Lucca and do ask Kirstie for details on where to park. If you’d like guided more formal swimming do go with one of the Canyon guides and details are below. There is also a lovely large </w:t>
      </w:r>
      <w:r w:rsidRPr="009158AB">
        <w:t>outdoor pool in Bagni di Lucc</w:t>
      </w:r>
      <w:r>
        <w:t>a.</w:t>
      </w:r>
    </w:p>
    <w:p w14:paraId="7FDAEA02" w14:textId="77777777" w:rsidR="00981746" w:rsidRDefault="00981746" w:rsidP="00981746"/>
    <w:p w14:paraId="3188299C" w14:textId="77777777" w:rsidR="00981746" w:rsidRPr="00AF00C0" w:rsidRDefault="00981746" w:rsidP="00981746">
      <w:pPr>
        <w:rPr>
          <w:b/>
          <w:bCs/>
          <w:u w:val="single"/>
        </w:rPr>
      </w:pPr>
      <w:r w:rsidRPr="00AF00C0">
        <w:rPr>
          <w:b/>
          <w:bCs/>
          <w:u w:val="single"/>
        </w:rPr>
        <w:t>Canyon Park</w:t>
      </w:r>
    </w:p>
    <w:p w14:paraId="4FB10656" w14:textId="5E4ECB73" w:rsidR="00981746" w:rsidRDefault="00981746" w:rsidP="00981746">
      <w:r w:rsidRPr="00B5334A">
        <w:t>This</w:t>
      </w:r>
      <w:r>
        <w:t xml:space="preserve"> is a wonderful natural adventure park and is only a five-minute drive from your house on the River Lima.  There are zip wires, SUP boarding standup paddle boarding, natural slides, rocky trails and climbing.</w:t>
      </w:r>
      <w:r w:rsidR="0066148D">
        <w:t xml:space="preserve"> There is also a very natural peaceful yoga.</w:t>
      </w:r>
    </w:p>
    <w:p w14:paraId="554CE1B7" w14:textId="77777777" w:rsidR="00981746" w:rsidRDefault="00981746" w:rsidP="00981746">
      <w:r>
        <w:t>Contact numbers for reservations and to check opening times:</w:t>
      </w:r>
    </w:p>
    <w:p w14:paraId="017C0678" w14:textId="77777777" w:rsidR="00981746" w:rsidRDefault="00981746" w:rsidP="00981746">
      <w:r>
        <w:t>0039 5831748094</w:t>
      </w:r>
    </w:p>
    <w:p w14:paraId="0E10ED08" w14:textId="77777777" w:rsidR="00981746" w:rsidRDefault="00981746" w:rsidP="00981746">
      <w:r>
        <w:t xml:space="preserve">Email </w:t>
      </w:r>
      <w:hyperlink r:id="rId8" w:history="1">
        <w:r w:rsidRPr="009A4BDA">
          <w:rPr>
            <w:rStyle w:val="Hyperlink"/>
          </w:rPr>
          <w:t>info@canyonpark.it</w:t>
        </w:r>
      </w:hyperlink>
    </w:p>
    <w:p w14:paraId="3A6211AB" w14:textId="77777777" w:rsidR="00981746" w:rsidRDefault="00981746" w:rsidP="00981746"/>
    <w:p w14:paraId="5F4C9038" w14:textId="77777777" w:rsidR="00981746" w:rsidRPr="00AF00C0" w:rsidRDefault="00981746" w:rsidP="00981746">
      <w:pPr>
        <w:rPr>
          <w:b/>
          <w:bCs/>
          <w:u w:val="single"/>
        </w:rPr>
      </w:pPr>
      <w:r w:rsidRPr="00AF00C0">
        <w:rPr>
          <w:b/>
          <w:bCs/>
          <w:u w:val="single"/>
        </w:rPr>
        <w:t xml:space="preserve">Seaside </w:t>
      </w:r>
    </w:p>
    <w:p w14:paraId="17459441" w14:textId="0FDFEAF3" w:rsidR="00981746" w:rsidRDefault="00981746" w:rsidP="00981746">
      <w:r>
        <w:t>Viareggio with its beautiful sandy beaches is</w:t>
      </w:r>
      <w:r w:rsidR="0066148D">
        <w:t xml:space="preserve"> about an hour away </w:t>
      </w:r>
      <w:r>
        <w:t>and is also famous for its carnival and nightlife.</w:t>
      </w:r>
    </w:p>
    <w:p w14:paraId="63554845" w14:textId="77777777" w:rsidR="00981746" w:rsidRDefault="00981746" w:rsidP="00981746"/>
    <w:p w14:paraId="59C263EB" w14:textId="77777777" w:rsidR="00981746" w:rsidRPr="00AF00C0" w:rsidRDefault="00981746" w:rsidP="00981746">
      <w:pPr>
        <w:rPr>
          <w:b/>
          <w:bCs/>
          <w:u w:val="single"/>
        </w:rPr>
      </w:pPr>
      <w:r w:rsidRPr="00AF00C0">
        <w:rPr>
          <w:b/>
          <w:bCs/>
          <w:u w:val="single"/>
        </w:rPr>
        <w:t>Skiing</w:t>
      </w:r>
    </w:p>
    <w:p w14:paraId="11801AF2" w14:textId="22646659" w:rsidR="00981746" w:rsidRPr="0017114A" w:rsidRDefault="00981746" w:rsidP="00981746">
      <w:r w:rsidRPr="0017114A">
        <w:t>There is</w:t>
      </w:r>
      <w:r w:rsidR="0066148D">
        <w:t xml:space="preserve"> excellent</w:t>
      </w:r>
      <w:r w:rsidRPr="0017114A">
        <w:t xml:space="preserve"> skiing </w:t>
      </w:r>
      <w:r>
        <w:t xml:space="preserve">close by </w:t>
      </w:r>
      <w:r w:rsidRPr="0017114A">
        <w:t xml:space="preserve">at </w:t>
      </w:r>
      <w:proofErr w:type="spellStart"/>
      <w:r w:rsidRPr="0017114A">
        <w:t>Abetone</w:t>
      </w:r>
      <w:proofErr w:type="spellEnd"/>
      <w:r w:rsidR="0066148D">
        <w:t xml:space="preserve">, about a </w:t>
      </w:r>
      <w:r w:rsidR="00AF00C0">
        <w:t>45-minute</w:t>
      </w:r>
      <w:r w:rsidR="0066148D">
        <w:t xml:space="preserve"> drive</w:t>
      </w:r>
      <w:r>
        <w:t>.</w:t>
      </w:r>
    </w:p>
    <w:p w14:paraId="7A9670F4" w14:textId="77777777" w:rsidR="00981746" w:rsidRDefault="00981746" w:rsidP="00981746"/>
    <w:p w14:paraId="787845EF" w14:textId="77777777" w:rsidR="00981746" w:rsidRPr="00AF00C0" w:rsidRDefault="00981746" w:rsidP="00981746">
      <w:pPr>
        <w:rPr>
          <w:u w:val="single"/>
        </w:rPr>
      </w:pPr>
      <w:r w:rsidRPr="00AF00C0">
        <w:rPr>
          <w:b/>
          <w:bCs/>
          <w:u w:val="single"/>
        </w:rPr>
        <w:t>Historic Cities</w:t>
      </w:r>
    </w:p>
    <w:p w14:paraId="559F3453" w14:textId="75C4DAD7" w:rsidR="0066148D" w:rsidRPr="00AF00C0" w:rsidRDefault="00981746" w:rsidP="00AF00C0">
      <w:r>
        <w:t>The famous walled city of Lucca is close by with its beautiful churches and galleries and of course the famous cities of Pisa and Florence are within driving distance.</w:t>
      </w:r>
    </w:p>
    <w:sectPr w:rsidR="0066148D" w:rsidRPr="00AF00C0" w:rsidSect="00763BB8">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CCAE9" w14:textId="77777777" w:rsidR="00C50BD0" w:rsidRDefault="00C50BD0" w:rsidP="00E539B0">
      <w:r>
        <w:separator/>
      </w:r>
    </w:p>
  </w:endnote>
  <w:endnote w:type="continuationSeparator" w:id="0">
    <w:p w14:paraId="3FE99DA6" w14:textId="77777777" w:rsidR="00C50BD0" w:rsidRDefault="00C50BD0"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A62AD" w14:textId="77777777" w:rsidR="002D7461" w:rsidRDefault="002D7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405084"/>
      <w:docPartObj>
        <w:docPartGallery w:val="Page Numbers (Bottom of Page)"/>
        <w:docPartUnique/>
      </w:docPartObj>
    </w:sdtPr>
    <w:sdtEndPr>
      <w:rPr>
        <w:noProof/>
      </w:rPr>
    </w:sdtEndPr>
    <w:sdtContent>
      <w:p w14:paraId="2FEC2011" w14:textId="5580AB4C" w:rsidR="00DF3E6E" w:rsidRDefault="00DF3E6E">
        <w:pPr>
          <w:pStyle w:val="Footer"/>
          <w:jc w:val="center"/>
        </w:pPr>
        <w:r>
          <w:fldChar w:fldCharType="begin"/>
        </w:r>
        <w:r>
          <w:instrText xml:space="preserve"> PAGE   \* MERGEFORMAT </w:instrText>
        </w:r>
        <w:r>
          <w:fldChar w:fldCharType="separate"/>
        </w:r>
        <w:r w:rsidR="002D7461">
          <w:rPr>
            <w:noProof/>
          </w:rPr>
          <w:t>1</w:t>
        </w:r>
        <w:r>
          <w:rPr>
            <w:noProof/>
          </w:rPr>
          <w:fldChar w:fldCharType="end"/>
        </w:r>
      </w:p>
    </w:sdtContent>
  </w:sdt>
  <w:p w14:paraId="1096EA5F" w14:textId="77777777" w:rsidR="00DF3E6E" w:rsidRDefault="00DF3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E63F5" w14:textId="77777777" w:rsidR="002D7461" w:rsidRDefault="002D7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4D362" w14:textId="77777777" w:rsidR="00C50BD0" w:rsidRDefault="00C50BD0" w:rsidP="00E539B0">
      <w:r>
        <w:separator/>
      </w:r>
    </w:p>
  </w:footnote>
  <w:footnote w:type="continuationSeparator" w:id="0">
    <w:p w14:paraId="4563390E" w14:textId="77777777" w:rsidR="00C50BD0" w:rsidRDefault="00C50BD0" w:rsidP="00E5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2EA07" w14:textId="77777777" w:rsidR="002D7461" w:rsidRDefault="002D7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66263" w14:textId="4E9367C8" w:rsidR="00AB308D" w:rsidRPr="00AF00C0" w:rsidRDefault="00AB308D" w:rsidP="006A374B">
    <w:pPr>
      <w:pStyle w:val="Header"/>
      <w:jc w:val="center"/>
      <w:rPr>
        <w:color w:val="984806" w:themeColor="accent6" w:themeShade="80"/>
        <w:sz w:val="36"/>
        <w:szCs w:val="36"/>
        <w:lang w:val="it-IT"/>
      </w:rPr>
    </w:pPr>
    <w:r w:rsidRPr="00AF00C0">
      <w:rPr>
        <w:color w:val="984806" w:themeColor="accent6" w:themeShade="80"/>
        <w:sz w:val="36"/>
        <w:szCs w:val="36"/>
        <w:lang w:val="it-IT"/>
      </w:rPr>
      <w:t>Numero 33, V</w:t>
    </w:r>
    <w:r w:rsidR="006A374B" w:rsidRPr="00AF00C0">
      <w:rPr>
        <w:color w:val="984806" w:themeColor="accent6" w:themeShade="80"/>
        <w:sz w:val="36"/>
        <w:szCs w:val="36"/>
        <w:lang w:val="it-IT"/>
      </w:rPr>
      <w:t>ia Della Chiesi, Casoli</w:t>
    </w:r>
    <w:r w:rsidR="00587706" w:rsidRPr="00AF00C0">
      <w:rPr>
        <w:color w:val="984806" w:themeColor="accent6" w:themeShade="80"/>
        <w:sz w:val="36"/>
        <w:szCs w:val="36"/>
        <w:lang w:val="it-IT"/>
      </w:rPr>
      <w:t>,</w:t>
    </w:r>
    <w:r w:rsidR="006A374B" w:rsidRPr="00AF00C0">
      <w:rPr>
        <w:color w:val="984806" w:themeColor="accent6" w:themeShade="80"/>
        <w:sz w:val="36"/>
        <w:szCs w:val="36"/>
        <w:lang w:val="it-IT"/>
      </w:rPr>
      <w:t xml:space="preserve"> Province of Lucca</w:t>
    </w:r>
    <w:r w:rsidR="002D7461" w:rsidRPr="00AF00C0">
      <w:rPr>
        <w:color w:val="984806" w:themeColor="accent6" w:themeShade="80"/>
        <w:sz w:val="36"/>
        <w:szCs w:val="36"/>
        <w:lang w:val="it-IT"/>
      </w:rPr>
      <w:t>, 55022</w:t>
    </w:r>
  </w:p>
  <w:p w14:paraId="36249C8E" w14:textId="77777777" w:rsidR="00E671A6" w:rsidRPr="00AF00C0" w:rsidRDefault="00E671A6">
    <w:pPr>
      <w:pStyle w:val="Head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04FDA" w14:textId="77777777" w:rsidR="002D7461" w:rsidRDefault="002D7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60478904">
    <w:abstractNumId w:val="1"/>
  </w:num>
  <w:num w:numId="2" w16cid:durableId="1795441205">
    <w:abstractNumId w:val="0"/>
  </w:num>
  <w:num w:numId="3" w16cid:durableId="2101870974">
    <w:abstractNumId w:val="4"/>
  </w:num>
  <w:num w:numId="4" w16cid:durableId="1090279352">
    <w:abstractNumId w:val="3"/>
  </w:num>
  <w:num w:numId="5" w16cid:durableId="644896928">
    <w:abstractNumId w:val="6"/>
  </w:num>
  <w:num w:numId="6" w16cid:durableId="495146332">
    <w:abstractNumId w:val="5"/>
  </w:num>
  <w:num w:numId="7" w16cid:durableId="1309431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7E7"/>
    <w:rsid w:val="0000438B"/>
    <w:rsid w:val="00010A67"/>
    <w:rsid w:val="00021FAA"/>
    <w:rsid w:val="000241F8"/>
    <w:rsid w:val="000261FD"/>
    <w:rsid w:val="0006620F"/>
    <w:rsid w:val="000676EF"/>
    <w:rsid w:val="000A1A0F"/>
    <w:rsid w:val="000A2C74"/>
    <w:rsid w:val="000B26E2"/>
    <w:rsid w:val="000B3D0C"/>
    <w:rsid w:val="000B560F"/>
    <w:rsid w:val="000B5BCF"/>
    <w:rsid w:val="000C49CF"/>
    <w:rsid w:val="000C7A39"/>
    <w:rsid w:val="000D47D6"/>
    <w:rsid w:val="000D5CF7"/>
    <w:rsid w:val="000E4C65"/>
    <w:rsid w:val="00102DED"/>
    <w:rsid w:val="00107C46"/>
    <w:rsid w:val="0011629F"/>
    <w:rsid w:val="001229D4"/>
    <w:rsid w:val="00135776"/>
    <w:rsid w:val="00140E99"/>
    <w:rsid w:val="00153AAA"/>
    <w:rsid w:val="00154DD8"/>
    <w:rsid w:val="00161028"/>
    <w:rsid w:val="0016300A"/>
    <w:rsid w:val="0017114A"/>
    <w:rsid w:val="00190BF8"/>
    <w:rsid w:val="001912B7"/>
    <w:rsid w:val="001A4B6C"/>
    <w:rsid w:val="001B3750"/>
    <w:rsid w:val="001B6289"/>
    <w:rsid w:val="001D0202"/>
    <w:rsid w:val="001D2FD1"/>
    <w:rsid w:val="001D5A85"/>
    <w:rsid w:val="001E477C"/>
    <w:rsid w:val="001E5D6D"/>
    <w:rsid w:val="001F20B9"/>
    <w:rsid w:val="0020074D"/>
    <w:rsid w:val="00207B30"/>
    <w:rsid w:val="0023207A"/>
    <w:rsid w:val="00234679"/>
    <w:rsid w:val="002516D3"/>
    <w:rsid w:val="002601B2"/>
    <w:rsid w:val="002633FF"/>
    <w:rsid w:val="002704E9"/>
    <w:rsid w:val="00291D3A"/>
    <w:rsid w:val="00297A00"/>
    <w:rsid w:val="002A087D"/>
    <w:rsid w:val="002B5BD1"/>
    <w:rsid w:val="002C0B72"/>
    <w:rsid w:val="002D0D5A"/>
    <w:rsid w:val="002D449A"/>
    <w:rsid w:val="002D7461"/>
    <w:rsid w:val="002E7DE3"/>
    <w:rsid w:val="00302AE9"/>
    <w:rsid w:val="0031044B"/>
    <w:rsid w:val="00327CEB"/>
    <w:rsid w:val="00330954"/>
    <w:rsid w:val="0037389B"/>
    <w:rsid w:val="0038308F"/>
    <w:rsid w:val="00384353"/>
    <w:rsid w:val="003929EF"/>
    <w:rsid w:val="003A126D"/>
    <w:rsid w:val="003D7626"/>
    <w:rsid w:val="003E7EDF"/>
    <w:rsid w:val="003F3560"/>
    <w:rsid w:val="003F6CBA"/>
    <w:rsid w:val="00410C4B"/>
    <w:rsid w:val="00410D54"/>
    <w:rsid w:val="00423C7E"/>
    <w:rsid w:val="00430639"/>
    <w:rsid w:val="00432F1B"/>
    <w:rsid w:val="00443DA8"/>
    <w:rsid w:val="00446858"/>
    <w:rsid w:val="00450CC1"/>
    <w:rsid w:val="00461FB7"/>
    <w:rsid w:val="00470225"/>
    <w:rsid w:val="004733D7"/>
    <w:rsid w:val="00474084"/>
    <w:rsid w:val="00474123"/>
    <w:rsid w:val="004862D8"/>
    <w:rsid w:val="004876C8"/>
    <w:rsid w:val="004877E6"/>
    <w:rsid w:val="004A5B95"/>
    <w:rsid w:val="004B6874"/>
    <w:rsid w:val="004B7E87"/>
    <w:rsid w:val="004F6C6E"/>
    <w:rsid w:val="005176CD"/>
    <w:rsid w:val="00542F9B"/>
    <w:rsid w:val="00543F82"/>
    <w:rsid w:val="00572B26"/>
    <w:rsid w:val="005757CD"/>
    <w:rsid w:val="00587706"/>
    <w:rsid w:val="005D389D"/>
    <w:rsid w:val="005F4663"/>
    <w:rsid w:val="00617685"/>
    <w:rsid w:val="00620C74"/>
    <w:rsid w:val="00630B32"/>
    <w:rsid w:val="0066148D"/>
    <w:rsid w:val="0068525B"/>
    <w:rsid w:val="00686599"/>
    <w:rsid w:val="006A374B"/>
    <w:rsid w:val="006B1938"/>
    <w:rsid w:val="006B60B5"/>
    <w:rsid w:val="006C4B67"/>
    <w:rsid w:val="006E7440"/>
    <w:rsid w:val="006F031C"/>
    <w:rsid w:val="006F0D2E"/>
    <w:rsid w:val="006F16DC"/>
    <w:rsid w:val="006F1F66"/>
    <w:rsid w:val="00706331"/>
    <w:rsid w:val="00714165"/>
    <w:rsid w:val="007314C0"/>
    <w:rsid w:val="00747457"/>
    <w:rsid w:val="00763BB8"/>
    <w:rsid w:val="00765FF4"/>
    <w:rsid w:val="00766B49"/>
    <w:rsid w:val="007761B3"/>
    <w:rsid w:val="0079153E"/>
    <w:rsid w:val="007A69EE"/>
    <w:rsid w:val="007B4DB1"/>
    <w:rsid w:val="007B5F7B"/>
    <w:rsid w:val="007C332A"/>
    <w:rsid w:val="008103D8"/>
    <w:rsid w:val="00813873"/>
    <w:rsid w:val="0083359E"/>
    <w:rsid w:val="00840D15"/>
    <w:rsid w:val="00853102"/>
    <w:rsid w:val="00856157"/>
    <w:rsid w:val="008615E5"/>
    <w:rsid w:val="00876280"/>
    <w:rsid w:val="0088020D"/>
    <w:rsid w:val="00887005"/>
    <w:rsid w:val="008967E7"/>
    <w:rsid w:val="008C32AC"/>
    <w:rsid w:val="008C37B8"/>
    <w:rsid w:val="008C71FD"/>
    <w:rsid w:val="008D5436"/>
    <w:rsid w:val="009158AB"/>
    <w:rsid w:val="00915F27"/>
    <w:rsid w:val="0091670E"/>
    <w:rsid w:val="00920A45"/>
    <w:rsid w:val="00925A6F"/>
    <w:rsid w:val="00935DE6"/>
    <w:rsid w:val="00935E56"/>
    <w:rsid w:val="009572A1"/>
    <w:rsid w:val="00957DD3"/>
    <w:rsid w:val="009654B0"/>
    <w:rsid w:val="00972F27"/>
    <w:rsid w:val="00975A1A"/>
    <w:rsid w:val="00980A23"/>
    <w:rsid w:val="00981746"/>
    <w:rsid w:val="00986EC6"/>
    <w:rsid w:val="009B23C8"/>
    <w:rsid w:val="009B2BEE"/>
    <w:rsid w:val="009B644C"/>
    <w:rsid w:val="009C6161"/>
    <w:rsid w:val="009C79BB"/>
    <w:rsid w:val="009D1605"/>
    <w:rsid w:val="009D36DF"/>
    <w:rsid w:val="009F36E4"/>
    <w:rsid w:val="00A03B82"/>
    <w:rsid w:val="00A141E4"/>
    <w:rsid w:val="00A26D6A"/>
    <w:rsid w:val="00A623F9"/>
    <w:rsid w:val="00A81E6D"/>
    <w:rsid w:val="00AA1035"/>
    <w:rsid w:val="00AB308D"/>
    <w:rsid w:val="00AC0B08"/>
    <w:rsid w:val="00AC3B62"/>
    <w:rsid w:val="00AD17E2"/>
    <w:rsid w:val="00AF00C0"/>
    <w:rsid w:val="00AF2075"/>
    <w:rsid w:val="00B02534"/>
    <w:rsid w:val="00B066B4"/>
    <w:rsid w:val="00B3302A"/>
    <w:rsid w:val="00B33FB9"/>
    <w:rsid w:val="00B34137"/>
    <w:rsid w:val="00B40125"/>
    <w:rsid w:val="00B5334A"/>
    <w:rsid w:val="00B60586"/>
    <w:rsid w:val="00B80203"/>
    <w:rsid w:val="00BA7231"/>
    <w:rsid w:val="00BB3186"/>
    <w:rsid w:val="00BB681A"/>
    <w:rsid w:val="00BD087D"/>
    <w:rsid w:val="00BD5468"/>
    <w:rsid w:val="00BF147A"/>
    <w:rsid w:val="00C00938"/>
    <w:rsid w:val="00C3121C"/>
    <w:rsid w:val="00C4213A"/>
    <w:rsid w:val="00C50BD0"/>
    <w:rsid w:val="00C80490"/>
    <w:rsid w:val="00CA0D80"/>
    <w:rsid w:val="00CA3C5B"/>
    <w:rsid w:val="00CB0C16"/>
    <w:rsid w:val="00CB38D9"/>
    <w:rsid w:val="00CD0521"/>
    <w:rsid w:val="00CD0DB6"/>
    <w:rsid w:val="00CE0A19"/>
    <w:rsid w:val="00CF596A"/>
    <w:rsid w:val="00D33B99"/>
    <w:rsid w:val="00D364FD"/>
    <w:rsid w:val="00D45C9D"/>
    <w:rsid w:val="00D711B8"/>
    <w:rsid w:val="00D77DDD"/>
    <w:rsid w:val="00D9456C"/>
    <w:rsid w:val="00DA4098"/>
    <w:rsid w:val="00DB473A"/>
    <w:rsid w:val="00DB6F88"/>
    <w:rsid w:val="00DC0D5E"/>
    <w:rsid w:val="00DC744D"/>
    <w:rsid w:val="00DD747B"/>
    <w:rsid w:val="00DF3E6E"/>
    <w:rsid w:val="00E1038C"/>
    <w:rsid w:val="00E10BF7"/>
    <w:rsid w:val="00E1734E"/>
    <w:rsid w:val="00E20105"/>
    <w:rsid w:val="00E3162C"/>
    <w:rsid w:val="00E34003"/>
    <w:rsid w:val="00E539B0"/>
    <w:rsid w:val="00E61601"/>
    <w:rsid w:val="00E671A6"/>
    <w:rsid w:val="00E6740D"/>
    <w:rsid w:val="00E70E6D"/>
    <w:rsid w:val="00E82921"/>
    <w:rsid w:val="00E82D4B"/>
    <w:rsid w:val="00E85F2C"/>
    <w:rsid w:val="00E92581"/>
    <w:rsid w:val="00E97A5F"/>
    <w:rsid w:val="00EA2F7A"/>
    <w:rsid w:val="00EC341B"/>
    <w:rsid w:val="00EE5758"/>
    <w:rsid w:val="00F314F3"/>
    <w:rsid w:val="00F423A8"/>
    <w:rsid w:val="00F51032"/>
    <w:rsid w:val="00F52847"/>
    <w:rsid w:val="00F541F0"/>
    <w:rsid w:val="00F547CB"/>
    <w:rsid w:val="00F56B25"/>
    <w:rsid w:val="00F61312"/>
    <w:rsid w:val="00F71D7F"/>
    <w:rsid w:val="00F740B5"/>
    <w:rsid w:val="00F82FB3"/>
    <w:rsid w:val="00F87258"/>
    <w:rsid w:val="00F92E64"/>
    <w:rsid w:val="00F92FB0"/>
    <w:rsid w:val="00FB57F4"/>
    <w:rsid w:val="00FB7EE0"/>
    <w:rsid w:val="00FD1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564E2"/>
  <w15:chartTrackingRefBased/>
  <w15:docId w15:val="{F0C05940-4D64-431A-857C-0D430977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7E7"/>
    <w:rPr>
      <w:rFonts w:ascii="Calibri" w:hAnsi="Calibri" w:cs="Calibri"/>
      <w:sz w:val="22"/>
      <w:szCs w:val="22"/>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uiPriority w:val="99"/>
    <w:rsid w:val="00DF3E6E"/>
    <w:pPr>
      <w:tabs>
        <w:tab w:val="center" w:pos="4513"/>
        <w:tab w:val="right" w:pos="9026"/>
      </w:tabs>
    </w:pPr>
  </w:style>
  <w:style w:type="character" w:customStyle="1" w:styleId="HeaderChar">
    <w:name w:val="Header Char"/>
    <w:basedOn w:val="DefaultParagraphFont"/>
    <w:link w:val="Header"/>
    <w:uiPriority w:val="99"/>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character" w:customStyle="1" w:styleId="UnresolvedMention1">
    <w:name w:val="Unresolved Mention1"/>
    <w:basedOn w:val="DefaultParagraphFont"/>
    <w:uiPriority w:val="99"/>
    <w:semiHidden/>
    <w:unhideWhenUsed/>
    <w:rsid w:val="008967E7"/>
    <w:rPr>
      <w:color w:val="605E5C"/>
      <w:shd w:val="clear" w:color="auto" w:fill="E1DFDD"/>
    </w:rPr>
  </w:style>
  <w:style w:type="paragraph" w:styleId="Revision">
    <w:name w:val="Revision"/>
    <w:hidden/>
    <w:uiPriority w:val="99"/>
    <w:semiHidden/>
    <w:rsid w:val="006B60B5"/>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235196">
      <w:bodyDiv w:val="1"/>
      <w:marLeft w:val="0"/>
      <w:marRight w:val="0"/>
      <w:marTop w:val="0"/>
      <w:marBottom w:val="0"/>
      <w:divBdr>
        <w:top w:val="none" w:sz="0" w:space="0" w:color="auto"/>
        <w:left w:val="none" w:sz="0" w:space="0" w:color="auto"/>
        <w:bottom w:val="none" w:sz="0" w:space="0" w:color="auto"/>
        <w:right w:val="none" w:sz="0" w:space="0" w:color="auto"/>
      </w:divBdr>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nyonpark.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21968-1286-452B-B675-122E79AE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1266</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Billington</dc:creator>
  <cp:keywords/>
  <dc:description/>
  <cp:lastModifiedBy>Sanath Yogasundram</cp:lastModifiedBy>
  <cp:revision>2</cp:revision>
  <dcterms:created xsi:type="dcterms:W3CDTF">2024-10-13T17:22:00Z</dcterms:created>
  <dcterms:modified xsi:type="dcterms:W3CDTF">2024-10-13T17:22:00Z</dcterms:modified>
</cp:coreProperties>
</file>